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2285D209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7137F">
        <w:rPr>
          <w:b/>
          <w:noProof/>
          <w:sz w:val="24"/>
        </w:rPr>
        <w:t>229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C0CF3C0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</w:t>
            </w:r>
            <w:r w:rsidR="00AE304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5213AF1D" w:rsidR="001E41F3" w:rsidRPr="00410371" w:rsidRDefault="003B50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0E928C8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79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47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5623626" w:rsidR="001E41F3" w:rsidRDefault="003C138C" w:rsidP="0048760A">
            <w:pPr>
              <w:pStyle w:val="CRCoverPage"/>
              <w:spacing w:after="0"/>
            </w:pPr>
            <w:r w:rsidRPr="003C138C">
              <w:t>Downlink UE Integrity Protection Max Data Rate in SM Context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5B2C58C" w:rsidR="001E41F3" w:rsidRDefault="000C7290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5D0B445E" w:rsidR="001E41F3" w:rsidRDefault="00DC4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0B32F0CC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4F4F">
              <w:rPr>
                <w:noProof/>
              </w:rPr>
              <w:t>6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91821" w14:textId="2D1CF59A" w:rsidR="003911A7" w:rsidRDefault="007F03DC" w:rsidP="004A0700">
            <w:pPr>
              <w:pStyle w:val="CRCoverPage"/>
              <w:spacing w:after="0"/>
              <w:ind w:left="100"/>
            </w:pPr>
            <w:r>
              <w:t>When the (H-)SMF provid</w:t>
            </w:r>
            <w:r w:rsidR="00312EC2">
              <w:t>ing</w:t>
            </w:r>
            <w:r>
              <w:t xml:space="preserve"> the </w:t>
            </w:r>
            <w:r w:rsidRPr="007F03DC">
              <w:t xml:space="preserve">UE Integrity Protection Max Data Rate </w:t>
            </w:r>
            <w:r>
              <w:t>to the I-SMF/V-SMF, it is allowed to provide different value</w:t>
            </w:r>
            <w:r w:rsidR="00F22051">
              <w:t>s</w:t>
            </w:r>
            <w:r>
              <w:t xml:space="preserve"> for UL and DL with different IEs.</w:t>
            </w:r>
          </w:p>
          <w:p w14:paraId="3811E8CD" w14:textId="221CDC0A" w:rsidR="007F03DC" w:rsidRDefault="007F03DC" w:rsidP="004A0700">
            <w:pPr>
              <w:pStyle w:val="CRCoverPage"/>
              <w:spacing w:after="0"/>
              <w:ind w:left="100"/>
            </w:pPr>
          </w:p>
          <w:p w14:paraId="48321DC2" w14:textId="0E5AD7BE" w:rsidR="007F03DC" w:rsidRDefault="007F03DC" w:rsidP="004A0700">
            <w:pPr>
              <w:pStyle w:val="CRCoverPage"/>
              <w:spacing w:after="0"/>
              <w:ind w:left="100"/>
            </w:pPr>
            <w:r>
              <w:t xml:space="preserve">However, in </w:t>
            </w:r>
            <w:proofErr w:type="spellStart"/>
            <w:r>
              <w:t>SmContext</w:t>
            </w:r>
            <w:proofErr w:type="spellEnd"/>
            <w:r>
              <w:t xml:space="preserve"> only one IE is present to carry </w:t>
            </w:r>
            <w:r w:rsidRPr="007F03DC">
              <w:t>UE Integrity Protection Max Data Rate</w:t>
            </w:r>
            <w:r>
              <w:t xml:space="preserve">, i.e. different value of </w:t>
            </w:r>
            <w:r w:rsidRPr="007F03DC">
              <w:t xml:space="preserve">UE Integrity Protection Max Data Rate </w:t>
            </w:r>
            <w:r>
              <w:t>for UL and DL cannot be passed between I-SMF/V-SMFs during procedures with I-SMF/V-SMF changes.</w:t>
            </w:r>
          </w:p>
          <w:p w14:paraId="4E133D3C" w14:textId="5320FCE3" w:rsidR="00EE0E63" w:rsidRDefault="00EE0E63" w:rsidP="004A0700">
            <w:pPr>
              <w:pStyle w:val="CRCoverPage"/>
              <w:spacing w:after="0"/>
              <w:ind w:left="100"/>
            </w:pPr>
          </w:p>
          <w:p w14:paraId="3392855B" w14:textId="3A49100B" w:rsidR="00EE0E63" w:rsidRDefault="00EE0E63" w:rsidP="004A0700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>This CR add</w:t>
            </w:r>
            <w:r w:rsidR="00691D39">
              <w:t>s</w:t>
            </w:r>
            <w:r>
              <w:t xml:space="preserve"> new IE to allow different </w:t>
            </w:r>
            <w:proofErr w:type="spellStart"/>
            <w:r>
              <w:t>different</w:t>
            </w:r>
            <w:proofErr w:type="spellEnd"/>
            <w:r>
              <w:t xml:space="preserve"> value of </w:t>
            </w:r>
            <w:r w:rsidRPr="007F03DC">
              <w:t xml:space="preserve">UE Integrity Protection Max Data Rate </w:t>
            </w:r>
            <w:r>
              <w:t>for UL and DL in SM Context.</w:t>
            </w:r>
          </w:p>
          <w:p w14:paraId="0351EBDB" w14:textId="5DBB214B" w:rsidR="003911A7" w:rsidRPr="003911A7" w:rsidRDefault="003911A7" w:rsidP="004A0700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3BD0B" w14:textId="47921B48" w:rsidR="00786678" w:rsidRDefault="00105405" w:rsidP="001B3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New IE added in SmContext for DL </w:t>
            </w:r>
            <w:r w:rsidRPr="007F03DC">
              <w:t>UE Integrity Protection Max Data Rate</w:t>
            </w:r>
            <w:r w:rsidR="008C4C28">
              <w:t>.</w:t>
            </w:r>
          </w:p>
          <w:p w14:paraId="3AC70F98" w14:textId="77777777" w:rsidR="00105405" w:rsidRDefault="00105405" w:rsidP="001B3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8C69" w14:textId="7E3C073B" w:rsidR="00786678" w:rsidRDefault="003F089B" w:rsidP="001B3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86678">
              <w:rPr>
                <w:noProof/>
              </w:rPr>
              <w:t>/ Update OpenAPI accordingly.</w:t>
            </w:r>
          </w:p>
          <w:p w14:paraId="42CA4881" w14:textId="0DED42DE" w:rsidR="00786678" w:rsidRPr="00786678" w:rsidRDefault="00786678" w:rsidP="001B3D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58455" w14:textId="74B6EF1A" w:rsidR="00562229" w:rsidRDefault="00615387" w:rsidP="00E529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Different value of </w:t>
            </w:r>
            <w:r w:rsidRPr="007F03DC">
              <w:t xml:space="preserve">UE Integrity Protection Max Data Rate </w:t>
            </w:r>
            <w:r>
              <w:t>for UL and DL cannot be transferred between SMFs during procedures with I-SMF/V-SMF changes</w:t>
            </w:r>
            <w:r w:rsidR="00496B39">
              <w:t>/insertion/removal</w:t>
            </w:r>
            <w:r>
              <w:t>.</w:t>
            </w:r>
          </w:p>
          <w:p w14:paraId="37178122" w14:textId="051C4D13" w:rsidR="00B64622" w:rsidRDefault="00B64622" w:rsidP="00E30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A325333" w:rsidR="00562229" w:rsidRDefault="0031125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</w:t>
            </w:r>
            <w:r w:rsidR="006C5D5E">
              <w:rPr>
                <w:noProof/>
              </w:rPr>
              <w:t>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2353F26B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391B">
              <w:rPr>
                <w:noProof/>
              </w:rPr>
              <w:t xml:space="preserve">introduces backward compatible corrections in OpenAPI file of </w:t>
            </w:r>
            <w:r w:rsidR="002A3159">
              <w:rPr>
                <w:noProof/>
              </w:rPr>
              <w:t>Nsmf_PduSession</w:t>
            </w:r>
            <w:r w:rsidR="004C391B">
              <w:rPr>
                <w:noProof/>
              </w:rPr>
              <w:t xml:space="preserve">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49B18A" w14:textId="77777777" w:rsidR="005C6EBD" w:rsidRDefault="005C6EBD" w:rsidP="005C6EBD">
      <w:pPr>
        <w:pStyle w:val="Heading5"/>
      </w:pPr>
      <w:bookmarkStart w:id="2" w:name="_Toc25073967"/>
      <w:bookmarkStart w:id="3" w:name="_Toc34063150"/>
      <w:bookmarkStart w:id="4" w:name="_Toc43120127"/>
      <w:bookmarkStart w:id="5" w:name="_Toc49768182"/>
      <w:bookmarkStart w:id="6" w:name="_Toc56434355"/>
      <w:bookmarkStart w:id="7" w:name="_Toc90553271"/>
      <w:bookmarkStart w:id="8" w:name="_Toc42979078"/>
      <w:bookmarkStart w:id="9" w:name="_Toc49632416"/>
      <w:bookmarkStart w:id="10" w:name="_Toc56345584"/>
      <w:bookmarkStart w:id="11" w:name="_Toc82714792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32CE382" w14:textId="77777777" w:rsidR="005C6EBD" w:rsidRDefault="005C6EBD" w:rsidP="005C6EBD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6EBD" w:rsidRPr="00FD48E5" w14:paraId="26044F45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0CD1D" w14:textId="77777777" w:rsidR="005C6EBD" w:rsidRDefault="005C6EBD" w:rsidP="002B47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9B809" w14:textId="77777777" w:rsidR="005C6EBD" w:rsidRDefault="005C6EBD" w:rsidP="002B47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61DB0" w14:textId="77777777" w:rsidR="005C6EBD" w:rsidRPr="007277D4" w:rsidRDefault="005C6EBD" w:rsidP="002B47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DE2D8" w14:textId="77777777" w:rsidR="005C6EBD" w:rsidRDefault="005C6EBD" w:rsidP="002B4720">
            <w:pPr>
              <w:pStyle w:val="TAH"/>
              <w:jc w:val="left"/>
            </w:pPr>
            <w:bookmarkStart w:id="12" w:name="_MCCTEMPBM_CRPT95390285___4"/>
            <w:r>
              <w:t>Cardinality</w:t>
            </w:r>
            <w:bookmarkEnd w:id="12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466B1" w14:textId="77777777" w:rsidR="005C6EBD" w:rsidRDefault="005C6EBD" w:rsidP="002B47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C6EBD" w14:paraId="4F0DCA4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209" w14:textId="77777777" w:rsidR="005C6EBD" w:rsidRDefault="005C6EBD" w:rsidP="002B472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02F" w14:textId="77777777" w:rsidR="005C6EBD" w:rsidRDefault="005C6EBD" w:rsidP="002B472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EC4" w14:textId="77777777" w:rsidR="005C6EBD" w:rsidRDefault="005C6EB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A0F" w14:textId="77777777" w:rsidR="005C6EBD" w:rsidRDefault="005C6EB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E1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5C6EBD" w14:paraId="22DC89C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5C8" w14:textId="77777777" w:rsidR="005C6EBD" w:rsidRDefault="005C6EBD" w:rsidP="002B472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824" w14:textId="77777777" w:rsidR="005C6EBD" w:rsidRDefault="005C6EBD" w:rsidP="002B472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8CB" w14:textId="77777777" w:rsidR="005C6EBD" w:rsidRDefault="005C6EB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13CF" w14:textId="77777777" w:rsidR="005C6EBD" w:rsidRDefault="005C6EB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D1A8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0522CB43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5C6EBD" w14:paraId="543EB445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93A" w14:textId="77777777" w:rsidR="005C6EBD" w:rsidRDefault="005C6EBD" w:rsidP="002B4720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690F" w14:textId="77777777" w:rsidR="005C6EBD" w:rsidRDefault="005C6EBD" w:rsidP="002B4720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6C3" w14:textId="77777777" w:rsidR="005C6EBD" w:rsidRDefault="005C6EBD" w:rsidP="002B4720">
            <w:pPr>
              <w:pStyle w:val="TAC"/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2A0" w14:textId="77777777" w:rsidR="005C6EBD" w:rsidRDefault="005C6EBD" w:rsidP="002B4720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0185" w14:textId="77777777" w:rsidR="005C6EBD" w:rsidRDefault="005C6EBD" w:rsidP="002B4720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2752CA6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5C6EBD" w14:paraId="72231DF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E5A" w14:textId="77777777" w:rsidR="005C6EBD" w:rsidRDefault="005C6EBD" w:rsidP="002B472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9A9" w14:textId="77777777" w:rsidR="005C6EBD" w:rsidRDefault="005C6EBD" w:rsidP="002B472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D42" w14:textId="77777777" w:rsidR="005C6EBD" w:rsidRDefault="005C6EB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DAE" w14:textId="77777777" w:rsidR="005C6EBD" w:rsidRDefault="005C6EB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389A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5C6EBD" w14:paraId="45C082A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65D" w14:textId="77777777" w:rsidR="005C6EBD" w:rsidRDefault="005C6EBD" w:rsidP="002B4720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8D3" w14:textId="77777777" w:rsidR="005C6EBD" w:rsidRDefault="005C6EBD" w:rsidP="002B472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4BA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7C0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4F8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1FB6E3B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5C6EBD" w14:paraId="1847328E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5959" w14:textId="77777777" w:rsidR="005C6EBD" w:rsidRDefault="005C6EBD" w:rsidP="002B472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C4D" w14:textId="77777777" w:rsidR="005C6EBD" w:rsidRDefault="005C6EBD" w:rsidP="002B472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CD1" w14:textId="77777777" w:rsidR="005C6EBD" w:rsidRDefault="005C6EB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569" w14:textId="77777777" w:rsidR="005C6EBD" w:rsidRDefault="005C6EB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B90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5C6EBD" w14:paraId="69D4D48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0BF" w14:textId="77777777" w:rsidR="005C6EBD" w:rsidRDefault="005C6EBD" w:rsidP="002B4720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144F" w14:textId="77777777" w:rsidR="005C6EBD" w:rsidRDefault="005C6EBD" w:rsidP="002B47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D87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145C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1FB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5C6EBD" w14:paraId="1581B13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DD9" w14:textId="77777777" w:rsidR="005C6EBD" w:rsidRDefault="005C6EBD" w:rsidP="002B4720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BE9" w14:textId="77777777" w:rsidR="005C6EBD" w:rsidRDefault="005C6EBD" w:rsidP="002B47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776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E17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220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</w:tr>
      <w:tr w:rsidR="005C6EBD" w14:paraId="2FBE1E6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56EE" w14:textId="77777777" w:rsidR="005C6EBD" w:rsidRDefault="005C6EBD" w:rsidP="002B4720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AFCC" w14:textId="77777777" w:rsidR="005C6EBD" w:rsidRDefault="005C6EBD" w:rsidP="002B47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597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C956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D04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</w:tr>
      <w:tr w:rsidR="005C6EBD" w14:paraId="3432EA5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D467" w14:textId="77777777" w:rsidR="005C6EBD" w:rsidRDefault="005C6EBD" w:rsidP="002B4720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B9C" w14:textId="77777777" w:rsidR="005C6EBD" w:rsidRDefault="005C6EBD" w:rsidP="002B4720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8B8" w14:textId="77777777" w:rsidR="005C6EBD" w:rsidRDefault="005C6EBD" w:rsidP="002B472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6DD" w14:textId="77777777" w:rsidR="005C6EBD" w:rsidRDefault="005C6EBD" w:rsidP="002B472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82B7" w14:textId="77777777" w:rsidR="005C6EBD" w:rsidRDefault="005C6EBD" w:rsidP="002B472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3FD39CCB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</w:tr>
      <w:tr w:rsidR="005C6EBD" w14:paraId="4C18E0CE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05B6" w14:textId="77777777" w:rsidR="005C6EBD" w:rsidRDefault="005C6EBD" w:rsidP="002B4720">
            <w:pPr>
              <w:pStyle w:val="TAL"/>
            </w:pPr>
            <w:bookmarkStart w:id="13" w:name="_MCCTEMPBM_CRPT95390286___7" w:colFirst="4" w:colLast="4"/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A41" w14:textId="77777777" w:rsidR="005C6EBD" w:rsidRDefault="005C6EBD" w:rsidP="002B472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BFDD" w14:textId="77777777" w:rsidR="005C6EBD" w:rsidRDefault="005C6EB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95E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AF2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1127B0EA" w14:textId="77777777" w:rsidR="005C6EBD" w:rsidRPr="00141DA7" w:rsidRDefault="005C6EB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ABAC32C" w14:textId="77777777" w:rsidR="005C6EBD" w:rsidRPr="00141DA7" w:rsidRDefault="005C6EB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29DE315F" w14:textId="77777777" w:rsidR="005C6EBD" w:rsidRDefault="005C6EBD" w:rsidP="002B4720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PCF selected by the AMF (for Access and Mobility Policy and/or UE Policy), for a PDU session in non-roaming scenarios.</w:t>
            </w:r>
          </w:p>
        </w:tc>
      </w:tr>
      <w:bookmarkEnd w:id="13"/>
      <w:tr w:rsidR="005C6EBD" w14:paraId="483F2D6D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09C3" w14:textId="77777777" w:rsidR="005C6EBD" w:rsidRDefault="005C6EBD" w:rsidP="002B4720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042" w14:textId="77777777" w:rsidR="005C6EBD" w:rsidRDefault="005C6EBD" w:rsidP="002B472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5589" w14:textId="77777777" w:rsidR="005C6EBD" w:rsidRDefault="005C6EB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67F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E8C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34CE6CD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5C6EBD" w14:paraId="09CDB98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781A" w14:textId="77777777" w:rsidR="005C6EBD" w:rsidRDefault="005C6EBD" w:rsidP="002B4720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5E8E" w14:textId="77777777" w:rsidR="005C6EBD" w:rsidRDefault="005C6EBD" w:rsidP="002B4720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0A6" w14:textId="77777777" w:rsidR="005C6EBD" w:rsidRDefault="005C6EB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996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5BB1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0FD8B17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5C6EBD" w14:paraId="23EAABB0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D5C" w14:textId="77777777" w:rsidR="005C6EBD" w:rsidRDefault="005C6EBD" w:rsidP="002B4720">
            <w:pPr>
              <w:pStyle w:val="TAL"/>
            </w:pPr>
            <w:proofErr w:type="spellStart"/>
            <w:r>
              <w:lastRenderedPageBreak/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2EF" w14:textId="77777777" w:rsidR="005C6EBD" w:rsidRDefault="005C6EBD" w:rsidP="002B4720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3BA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C570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C60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47DD5BAD" w14:textId="77777777" w:rsidR="005C6EBD" w:rsidRDefault="005C6EB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14" w:name="_MCCTEMPBM_CRPT95390287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>
              <w:rPr>
                <w:rFonts w:ascii="Arial" w:hAnsi="Arial" w:cs="Arial"/>
                <w:sz w:val="18"/>
                <w:szCs w:val="18"/>
              </w:rPr>
              <w:t xml:space="preserve"> if</w:t>
            </w:r>
            <w:r w:rsidRPr="00FC21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FC21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UE or the selected DNN provided by the network </w:t>
            </w:r>
            <w:r w:rsidRPr="00FC2148">
              <w:rPr>
                <w:rFonts w:ascii="Arial" w:hAnsi="Arial" w:cs="Arial"/>
                <w:sz w:val="18"/>
                <w:szCs w:val="18"/>
              </w:rPr>
              <w:t>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FC2148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212E829" w14:textId="77777777" w:rsidR="005C6EBD" w:rsidRDefault="005C6EB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FC2148">
              <w:rPr>
                <w:rFonts w:ascii="Arial" w:hAnsi="Arial" w:cs="Arial"/>
                <w:sz w:val="18"/>
                <w:szCs w:val="18"/>
              </w:rPr>
              <w:t xml:space="preserve"> 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7A6122B1" w14:textId="77777777" w:rsidR="005C6EBD" w:rsidRPr="00FC2148" w:rsidRDefault="005C6EB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FC2148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4"/>
          <w:p w14:paraId="7B7CCA2C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D64ED25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</w:p>
        </w:tc>
      </w:tr>
      <w:tr w:rsidR="005C6EBD" w:rsidRPr="00F8607F" w14:paraId="5346BD8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387" w14:textId="77777777" w:rsidR="005C6EBD" w:rsidRPr="00F8607F" w:rsidRDefault="005C6EBD" w:rsidP="002B4720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504" w14:textId="77777777" w:rsidR="005C6EBD" w:rsidRPr="00F8607F" w:rsidRDefault="005C6EBD" w:rsidP="002B472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7C5" w14:textId="77777777" w:rsidR="005C6EBD" w:rsidRPr="00F8607F" w:rsidRDefault="005C6EB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814B" w14:textId="77777777" w:rsidR="005C6EBD" w:rsidRPr="00F8607F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F67B" w14:textId="77777777" w:rsidR="005C6EBD" w:rsidRPr="006C757A" w:rsidRDefault="005C6EBD" w:rsidP="002B4720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5C6EBD" w:rsidRPr="00F8607F" w14:paraId="08CD04A5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CA6" w14:textId="77777777" w:rsidR="005C6EBD" w:rsidRPr="00F8607F" w:rsidRDefault="005C6EBD" w:rsidP="002B4720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3684" w14:textId="77777777" w:rsidR="005C6EBD" w:rsidRPr="00F8607F" w:rsidRDefault="005C6EBD" w:rsidP="002B47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5A78" w14:textId="77777777" w:rsidR="005C6EBD" w:rsidRPr="00F8607F" w:rsidRDefault="005C6EB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275" w14:textId="77777777" w:rsidR="005C6EBD" w:rsidRPr="00F8607F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A335" w14:textId="77777777" w:rsidR="005C6EBD" w:rsidRPr="006C757A" w:rsidRDefault="005C6EBD" w:rsidP="002B4720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5C6EBD" w14:paraId="28C821B7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DFFE" w14:textId="77777777" w:rsidR="005C6EBD" w:rsidRPr="005508C3" w:rsidRDefault="005C6EBD" w:rsidP="002B4720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A00" w14:textId="77777777" w:rsidR="005C6EBD" w:rsidRDefault="005C6EBD" w:rsidP="002B4720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CF6" w14:textId="77777777" w:rsidR="005C6EBD" w:rsidRDefault="005C6EB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46D7" w14:textId="77777777" w:rsidR="005C6EBD" w:rsidRDefault="005C6EB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81E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5C6EBD" w14:paraId="67C3D7C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22A7" w14:textId="77777777" w:rsidR="005C6EBD" w:rsidRDefault="005C6EBD" w:rsidP="002B4720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AD9" w14:textId="77777777" w:rsidR="005C6EBD" w:rsidRDefault="005C6EBD" w:rsidP="002B4720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99ED" w14:textId="77777777" w:rsidR="005C6EBD" w:rsidRDefault="005C6EB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3CB" w14:textId="77777777" w:rsidR="005C6EBD" w:rsidRDefault="005C6EBD" w:rsidP="002B472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75C4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20368CCA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</w:tr>
      <w:tr w:rsidR="005C6EBD" w14:paraId="5638389D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40D" w14:textId="77777777" w:rsidR="005C6EBD" w:rsidRDefault="005C6EBD" w:rsidP="002B4720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788" w14:textId="77777777" w:rsidR="005C6EBD" w:rsidRDefault="005C6EBD" w:rsidP="002B4720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69F5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5C5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146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7DFC6193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5C6EBD" w14:paraId="7B852F7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4BF" w14:textId="77777777" w:rsidR="005C6EBD" w:rsidRPr="004D222C" w:rsidRDefault="005C6EBD" w:rsidP="002B4720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8AF0" w14:textId="77777777" w:rsidR="005C6EBD" w:rsidRPr="005508C3" w:rsidRDefault="005C6EBD" w:rsidP="002B4720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414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367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2D7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5304D5A6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5C6EBD" w14:paraId="7895196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2911" w14:textId="77777777" w:rsidR="005C6EBD" w:rsidRDefault="005C6EBD" w:rsidP="002B4720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65E" w14:textId="77777777" w:rsidR="005C6EBD" w:rsidRPr="005508C3" w:rsidRDefault="005C6EBD" w:rsidP="002B4720">
            <w:pPr>
              <w:pStyle w:val="TAL"/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224" w14:textId="77777777" w:rsidR="005C6EBD" w:rsidRDefault="005C6EBD" w:rsidP="002B4720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C1CB" w14:textId="77777777" w:rsidR="005C6EBD" w:rsidRDefault="005C6EBD" w:rsidP="002B4720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661B" w14:textId="77777777" w:rsidR="005C6EBD" w:rsidRDefault="005C6EBD" w:rsidP="002B4720">
            <w:pPr>
              <w:pStyle w:val="TAL"/>
            </w:pPr>
            <w:r w:rsidRPr="004C6CFB">
              <w:t>This IE shall be present, if available.</w:t>
            </w:r>
          </w:p>
          <w:p w14:paraId="49B20016" w14:textId="77777777" w:rsidR="005C6EBD" w:rsidRDefault="005C6EBD" w:rsidP="002B4720">
            <w:pPr>
              <w:pStyle w:val="TAL"/>
            </w:pPr>
          </w:p>
          <w:p w14:paraId="4CBA2395" w14:textId="77777777" w:rsidR="005C6EBD" w:rsidRDefault="005C6EBD" w:rsidP="002B4720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1BF3F1EF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</w:p>
        </w:tc>
      </w:tr>
      <w:tr w:rsidR="005C6EBD" w14:paraId="35E2A25A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AAE" w14:textId="77777777" w:rsidR="005C6EBD" w:rsidRDefault="005C6EBD" w:rsidP="002B4720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7AB" w14:textId="77777777" w:rsidR="005C6EBD" w:rsidRPr="005508C3" w:rsidRDefault="005C6EBD" w:rsidP="002B4720">
            <w:pPr>
              <w:pStyle w:val="TAL"/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4FBE" w14:textId="77777777" w:rsidR="005C6EBD" w:rsidRDefault="005C6EBD" w:rsidP="002B4720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1958" w14:textId="77777777" w:rsidR="005C6EBD" w:rsidRDefault="005C6EBD" w:rsidP="002B4720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F55" w14:textId="77777777" w:rsidR="005C6EBD" w:rsidRDefault="005C6EBD" w:rsidP="002B4720">
            <w:pPr>
              <w:pStyle w:val="TAL"/>
            </w:pPr>
            <w:r w:rsidRPr="004C6CFB">
              <w:t>This IE shall be present, if available.</w:t>
            </w:r>
          </w:p>
          <w:p w14:paraId="4000DBF7" w14:textId="77777777" w:rsidR="005C6EBD" w:rsidRDefault="005C6EBD" w:rsidP="002B4720">
            <w:pPr>
              <w:pStyle w:val="TAL"/>
            </w:pPr>
          </w:p>
          <w:p w14:paraId="7C0375A2" w14:textId="77777777" w:rsidR="005C6EBD" w:rsidRDefault="005C6EBD" w:rsidP="002B4720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2BC4BF10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</w:p>
        </w:tc>
      </w:tr>
      <w:tr w:rsidR="005C6EBD" w14:paraId="6E6B7743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2DB" w14:textId="77777777" w:rsidR="005C6EBD" w:rsidRDefault="005C6EBD" w:rsidP="002B4720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56E" w14:textId="77777777" w:rsidR="005C6EBD" w:rsidRPr="005508C3" w:rsidRDefault="005C6EBD" w:rsidP="002B4720">
            <w:pPr>
              <w:pStyle w:val="TAL"/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00D" w14:textId="77777777" w:rsidR="005C6EBD" w:rsidRDefault="005C6EBD" w:rsidP="002B4720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EC91" w14:textId="77777777" w:rsidR="005C6EBD" w:rsidRDefault="005C6EBD" w:rsidP="002B4720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1FD" w14:textId="77777777" w:rsidR="005C6EBD" w:rsidRDefault="005C6EBD" w:rsidP="002B4720">
            <w:pPr>
              <w:pStyle w:val="TAL"/>
            </w:pPr>
            <w:r w:rsidRPr="004C6CFB">
              <w:t>This IE shall be present, if available.</w:t>
            </w:r>
          </w:p>
          <w:p w14:paraId="3B8C99F0" w14:textId="77777777" w:rsidR="005C6EBD" w:rsidRDefault="005C6EBD" w:rsidP="002B4720">
            <w:pPr>
              <w:pStyle w:val="TAL"/>
            </w:pPr>
          </w:p>
          <w:p w14:paraId="1BFA5A6B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5C6EBD" w14:paraId="15854E0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E9E" w14:textId="77777777" w:rsidR="005C6EBD" w:rsidRDefault="005C6EBD" w:rsidP="002B4720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1ED1" w14:textId="77777777" w:rsidR="005C6EBD" w:rsidRDefault="005C6EBD" w:rsidP="002B47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1357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B29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378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3B7C48B0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29FD5677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6EAD47D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29E6C7A2" w14:textId="77777777" w:rsidR="005C6EBD" w:rsidRPr="005508C3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5C6EBD" w14:paraId="4838FF3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A30" w14:textId="77777777" w:rsidR="005C6EBD" w:rsidRDefault="005C6EBD" w:rsidP="002B4720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FB24" w14:textId="77777777" w:rsidR="005C6EBD" w:rsidRDefault="005C6EBD" w:rsidP="002B472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DC2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B15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24FD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5C6EBD" w14:paraId="5F23AB7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E44" w14:textId="77777777" w:rsidR="005C6EBD" w:rsidRDefault="005C6EBD" w:rsidP="002B4720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AF01" w14:textId="77777777" w:rsidR="005C6EBD" w:rsidRDefault="005C6EBD" w:rsidP="002B472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D35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DE8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D72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5C6EBD" w14:paraId="662A3F6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A80" w14:textId="77777777" w:rsidR="005C6EBD" w:rsidRDefault="005C6EBD" w:rsidP="002B472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D86" w14:textId="77777777" w:rsidR="005C6EBD" w:rsidRDefault="005C6EBD" w:rsidP="002B472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C3E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11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51A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C6EBD" w14:paraId="1D3CAD1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BAF7" w14:textId="77777777" w:rsidR="005C6EBD" w:rsidRDefault="005C6EBD" w:rsidP="002B4720">
            <w:pPr>
              <w:pStyle w:val="TAL"/>
            </w:pPr>
            <w:proofErr w:type="spellStart"/>
            <w:r>
              <w:lastRenderedPageBreak/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80A6" w14:textId="77777777" w:rsidR="005C6EBD" w:rsidRDefault="005C6EBD" w:rsidP="002B4720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84D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F86" w14:textId="77777777" w:rsidR="005C6EBD" w:rsidRDefault="005C6EBD" w:rsidP="002B472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172" w14:textId="77777777" w:rsidR="005C6EBD" w:rsidRDefault="005C6EB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C6EBD" w14:paraId="5B1E7B5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569" w14:textId="77777777" w:rsidR="005C6EBD" w:rsidRDefault="005C6EBD" w:rsidP="002B472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AFE" w14:textId="77777777" w:rsidR="005C6EBD" w:rsidRDefault="005C6EBD" w:rsidP="002B472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7E8" w14:textId="77777777" w:rsidR="005C6EBD" w:rsidRDefault="005C6EB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639" w14:textId="77777777" w:rsidR="005C6EBD" w:rsidRDefault="005C6EB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3FD" w14:textId="77777777" w:rsidR="005C6EBD" w:rsidRDefault="005C6EBD" w:rsidP="002B4720">
            <w:pPr>
              <w:pStyle w:val="TAL"/>
              <w:rPr>
                <w:ins w:id="15" w:author="Ericsson - Jones Lu CT4#108e" w:date="2022-01-26T14:4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  <w:p w14:paraId="10243159" w14:textId="77777777" w:rsidR="00FB62CB" w:rsidRDefault="00FB62CB" w:rsidP="00FB62CB">
            <w:pPr>
              <w:pStyle w:val="TAL"/>
              <w:rPr>
                <w:ins w:id="16" w:author="Ericsson - Jones Lu CT4#108e" w:date="2022-01-26T14:44:00Z"/>
                <w:rFonts w:eastAsia="Malgun Gothic"/>
              </w:rPr>
            </w:pPr>
            <w:ins w:id="17" w:author="Ericsson - Jones Lu CT4#108e" w:date="2022-01-26T14:44:00Z">
              <w:r>
                <w:rPr>
                  <w:rFonts w:eastAsia="Malgun Gothic"/>
                </w:rPr>
                <w:t xml:space="preserve">When present, it shall </w:t>
              </w:r>
              <w:r w:rsidRPr="00AD521A">
                <w:rPr>
                  <w:rFonts w:eastAsia="Malgun Gothic"/>
                </w:rPr>
                <w:t xml:space="preserve">indicate the maximum </w:t>
              </w:r>
              <w:r>
                <w:rPr>
                  <w:rFonts w:eastAsia="Malgun Gothic"/>
                </w:rPr>
                <w:t>integrity protected</w:t>
              </w:r>
              <w:r w:rsidRPr="00AD521A">
                <w:rPr>
                  <w:rFonts w:eastAsia="Malgun Gothic"/>
                </w:rPr>
                <w:t xml:space="preserve"> data rate for </w:t>
              </w:r>
              <w:r>
                <w:rPr>
                  <w:rFonts w:eastAsia="Malgun Gothic"/>
                </w:rPr>
                <w:t>uplink.</w:t>
              </w:r>
            </w:ins>
          </w:p>
          <w:p w14:paraId="5D532E27" w14:textId="5785CE0A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ins w:id="18" w:author="Ericsson - Jones Lu CT4#108e" w:date="2022-01-26T14:44:00Z">
              <w:r w:rsidRPr="00AD521A">
                <w:rPr>
                  <w:lang w:eastAsia="zh-CN"/>
                </w:rPr>
                <w:t xml:space="preserve">If the </w:t>
              </w:r>
              <w:proofErr w:type="spellStart"/>
              <w:r>
                <w:t>maxIntegrityProtectedDataRateDl</w:t>
              </w:r>
              <w:proofErr w:type="spellEnd"/>
              <w:r w:rsidRPr="003E100F">
                <w:rPr>
                  <w:iCs/>
                  <w:lang w:eastAsia="zh-CN"/>
                </w:rPr>
                <w:t xml:space="preserve"> IE is absent</w:t>
              </w:r>
              <w:r w:rsidRPr="00AD521A">
                <w:rPr>
                  <w:lang w:eastAsia="zh-CN"/>
                </w:rPr>
                <w:t xml:space="preserve">, this IE applies to both </w:t>
              </w:r>
              <w:r>
                <w:rPr>
                  <w:lang w:eastAsia="zh-CN"/>
                </w:rPr>
                <w:t>uplink</w:t>
              </w:r>
              <w:r w:rsidRPr="00AD521A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downlink</w:t>
              </w:r>
              <w:r w:rsidRPr="00AD521A">
                <w:rPr>
                  <w:lang w:eastAsia="zh-CN"/>
                </w:rPr>
                <w:t>.</w:t>
              </w:r>
            </w:ins>
          </w:p>
        </w:tc>
      </w:tr>
      <w:tr w:rsidR="00FB62CB" w14:paraId="64178C08" w14:textId="77777777" w:rsidTr="002B4720">
        <w:trPr>
          <w:jc w:val="center"/>
          <w:ins w:id="19" w:author="Ericsson - Jones Lu CT4#108e" w:date="2022-01-26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A92" w14:textId="6957AA3C" w:rsidR="00FB62CB" w:rsidRDefault="00FB62CB" w:rsidP="00FB62CB">
            <w:pPr>
              <w:pStyle w:val="TAL"/>
              <w:rPr>
                <w:ins w:id="20" w:author="Ericsson - Jones Lu CT4#108e" w:date="2022-01-26T14:44:00Z"/>
              </w:rPr>
            </w:pPr>
            <w:proofErr w:type="spellStart"/>
            <w:ins w:id="21" w:author="Ericsson - Jones Lu CT4#108e" w:date="2022-01-26T14:44:00Z">
              <w:r>
                <w:t>maxIntegrityProtectedDataRateDl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037" w14:textId="632ABA74" w:rsidR="00FB62CB" w:rsidRDefault="00FB62CB" w:rsidP="00FB62CB">
            <w:pPr>
              <w:pStyle w:val="TAL"/>
              <w:rPr>
                <w:ins w:id="22" w:author="Ericsson - Jones Lu CT4#108e" w:date="2022-01-26T14:44:00Z"/>
              </w:rPr>
            </w:pPr>
            <w:proofErr w:type="spellStart"/>
            <w:ins w:id="23" w:author="Ericsson - Jones Lu CT4#108e" w:date="2022-01-26T14:44:00Z">
              <w:r>
                <w:t>MaxIntegrityProtectedDataRate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B44" w14:textId="793FDB3D" w:rsidR="00FB62CB" w:rsidRDefault="00FB62CB" w:rsidP="00FB62CB">
            <w:pPr>
              <w:pStyle w:val="TAC"/>
              <w:rPr>
                <w:ins w:id="24" w:author="Ericsson - Jones Lu CT4#108e" w:date="2022-01-26T14:44:00Z"/>
              </w:rPr>
            </w:pPr>
            <w:ins w:id="25" w:author="Ericsson - Jones Lu CT4#108e" w:date="2022-01-26T14:4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F04" w14:textId="21CAB0F8" w:rsidR="00FB62CB" w:rsidRDefault="00FB62CB" w:rsidP="00FB62CB">
            <w:pPr>
              <w:pStyle w:val="TAL"/>
              <w:rPr>
                <w:ins w:id="26" w:author="Ericsson - Jones Lu CT4#108e" w:date="2022-01-26T14:44:00Z"/>
              </w:rPr>
            </w:pPr>
            <w:ins w:id="27" w:author="Ericsson - Jones Lu CT4#108e" w:date="2022-01-26T14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CAB" w14:textId="77777777" w:rsidR="00FB62CB" w:rsidRDefault="00FB62CB" w:rsidP="00FB62CB">
            <w:pPr>
              <w:pStyle w:val="TAL"/>
              <w:rPr>
                <w:ins w:id="28" w:author="Ericsson - Jones Lu CT4#108e" w:date="2022-01-26T14:44:00Z"/>
                <w:rFonts w:cs="Arial"/>
                <w:szCs w:val="18"/>
              </w:rPr>
            </w:pPr>
            <w:ins w:id="29" w:author="Ericsson - Jones Lu CT4#108e" w:date="2022-01-26T14:44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upSecurity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 and indicates that integrity protection is preferred or required.</w:t>
              </w:r>
            </w:ins>
          </w:p>
          <w:p w14:paraId="208331BB" w14:textId="5EFFAD43" w:rsidR="00FB62CB" w:rsidRDefault="00FB62CB" w:rsidP="00FB62CB">
            <w:pPr>
              <w:pStyle w:val="TAL"/>
              <w:rPr>
                <w:ins w:id="30" w:author="Ericsson - Jones Lu CT4#108e" w:date="2022-01-26T14:44:00Z"/>
                <w:rFonts w:cs="Arial"/>
                <w:szCs w:val="18"/>
              </w:rPr>
            </w:pPr>
            <w:ins w:id="31" w:author="Ericsson - Jones Lu CT4#108e" w:date="2022-01-26T14:44:00Z">
              <w:r>
                <w:rPr>
                  <w:rFonts w:eastAsia="Malgun Gothic"/>
                </w:rPr>
                <w:t xml:space="preserve">When present, it shall </w:t>
              </w:r>
              <w:r w:rsidRPr="00AD521A">
                <w:rPr>
                  <w:rFonts w:eastAsia="Malgun Gothic"/>
                </w:rPr>
                <w:t xml:space="preserve">indicate the maximum </w:t>
              </w:r>
              <w:r>
                <w:rPr>
                  <w:rFonts w:eastAsia="Malgun Gothic"/>
                </w:rPr>
                <w:t>integrity protected</w:t>
              </w:r>
              <w:r w:rsidRPr="00AD521A">
                <w:rPr>
                  <w:rFonts w:eastAsia="Malgun Gothic"/>
                </w:rPr>
                <w:t xml:space="preserve"> data rate for </w:t>
              </w:r>
              <w:r>
                <w:rPr>
                  <w:rFonts w:eastAsia="Malgun Gothic"/>
                </w:rPr>
                <w:t xml:space="preserve">downlink. </w:t>
              </w:r>
            </w:ins>
          </w:p>
        </w:tc>
      </w:tr>
      <w:tr w:rsidR="00FB62CB" w14:paraId="583D75A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508" w14:textId="77777777" w:rsidR="00FB62CB" w:rsidRDefault="00FB62CB" w:rsidP="00FB62CB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83D" w14:textId="77777777" w:rsidR="00FB62CB" w:rsidRDefault="00FB62CB" w:rsidP="00FB62C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7F5" w14:textId="77777777" w:rsidR="00FB62CB" w:rsidRDefault="00FB62CB" w:rsidP="00FB62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389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24B8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7240784A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2E5399BB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FB62CB" w14:paraId="708B516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200D" w14:textId="77777777" w:rsidR="00FB62CB" w:rsidRDefault="00FB62CB" w:rsidP="00FB62CB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6106" w14:textId="77777777" w:rsidR="00FB62CB" w:rsidRDefault="00FB62CB" w:rsidP="00FB62CB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5E7" w14:textId="77777777" w:rsidR="00FB62CB" w:rsidRDefault="00FB62CB" w:rsidP="00FB62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6C6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B30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FB62CB" w14:paraId="17F935A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6BA" w14:textId="77777777" w:rsidR="00FB62CB" w:rsidRDefault="00FB62CB" w:rsidP="00FB62CB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A85" w14:textId="77777777" w:rsidR="00FB62CB" w:rsidRDefault="00FB62CB" w:rsidP="00FB62C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F10" w14:textId="77777777" w:rsidR="00FB62CB" w:rsidRDefault="00FB62CB" w:rsidP="00FB62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4E46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584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7EA7CABB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061969B7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</w:tr>
      <w:tr w:rsidR="00FB62CB" w14:paraId="0E269BA0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70F" w14:textId="77777777" w:rsidR="00FB62CB" w:rsidRDefault="00FB62CB" w:rsidP="00FB62CB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08C" w14:textId="77777777" w:rsidR="00FB62CB" w:rsidRDefault="00FB62CB" w:rsidP="00FB62C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1305" w14:textId="77777777" w:rsidR="00FB62CB" w:rsidRDefault="00FB62CB" w:rsidP="00FB62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E71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6E7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05F1B4AA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24ACA444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</w:tr>
      <w:tr w:rsidR="00FB62CB" w14:paraId="70F33E53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F135" w14:textId="77777777" w:rsidR="00FB62CB" w:rsidRDefault="00FB62CB" w:rsidP="00FB62CB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8547" w14:textId="77777777" w:rsidR="00FB62CB" w:rsidRDefault="00FB62CB" w:rsidP="00FB62CB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B48E" w14:textId="77777777" w:rsidR="00FB62CB" w:rsidRDefault="00FB62CB" w:rsidP="00FB62CB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B87" w14:textId="77777777" w:rsidR="00FB62CB" w:rsidRDefault="00FB62CB" w:rsidP="00FB62CB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245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57158DF1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FB62CB" w14:paraId="5BFC3213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E5F2" w14:textId="77777777" w:rsidR="00FB62CB" w:rsidRPr="002857AD" w:rsidRDefault="00FB62CB" w:rsidP="00FB62CB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F0E" w14:textId="77777777" w:rsidR="00FB62CB" w:rsidRPr="002857AD" w:rsidRDefault="00FB62CB" w:rsidP="00FB62C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346" w14:textId="77777777" w:rsidR="00FB62CB" w:rsidRPr="002857AD" w:rsidRDefault="00FB62CB" w:rsidP="00FB62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86F9" w14:textId="77777777" w:rsidR="00FB62CB" w:rsidRPr="002857AD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CE2E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0BEBAA3F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AEEE17D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694D77DC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FB62CB" w14:paraId="5878F1AE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61B" w14:textId="77777777" w:rsidR="00FB62CB" w:rsidRDefault="00FB62CB" w:rsidP="00FB62CB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8687" w14:textId="77777777" w:rsidR="00FB62CB" w:rsidRDefault="00FB62CB" w:rsidP="00FB62CB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D877" w14:textId="77777777" w:rsidR="00FB62CB" w:rsidRDefault="00FB62CB" w:rsidP="00FB62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49A" w14:textId="77777777" w:rsidR="00FB62CB" w:rsidRDefault="00FB62CB" w:rsidP="00FB62C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6AB4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70E3E4D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FB62CB" w14:paraId="6D70788B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4A8" w14:textId="77777777" w:rsidR="00FB62CB" w:rsidRDefault="00FB62CB" w:rsidP="00FB62CB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FB5" w14:textId="77777777" w:rsidR="00FB62CB" w:rsidRDefault="00FB62CB" w:rsidP="00FB62C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1F4" w14:textId="77777777" w:rsidR="00FB62CB" w:rsidRDefault="00FB62CB" w:rsidP="00FB62C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741" w14:textId="77777777" w:rsidR="00FB62CB" w:rsidRDefault="00FB62CB" w:rsidP="00FB62C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BBD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422DADC7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</w:tr>
      <w:tr w:rsidR="00FB62CB" w14:paraId="655C426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0C1" w14:textId="77777777" w:rsidR="00FB62CB" w:rsidRDefault="00FB62CB" w:rsidP="00FB62CB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B116" w14:textId="77777777" w:rsidR="00FB62CB" w:rsidRDefault="00FB62CB" w:rsidP="00FB62CB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2F2" w14:textId="77777777" w:rsidR="00FB62CB" w:rsidRDefault="00FB62CB" w:rsidP="00FB62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B66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558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ED61123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FB62CB" w14:paraId="5866554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FB1" w14:textId="77777777" w:rsidR="00FB62CB" w:rsidRDefault="00FB62CB" w:rsidP="00FB62CB">
            <w:pPr>
              <w:pStyle w:val="TAL"/>
            </w:pPr>
            <w:proofErr w:type="spellStart"/>
            <w:r>
              <w:lastRenderedPageBreak/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FF6" w14:textId="77777777" w:rsidR="00FB62CB" w:rsidRDefault="00FB62CB" w:rsidP="00FB62CB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EDB" w14:textId="77777777" w:rsidR="00FB62CB" w:rsidRDefault="00FB62CB" w:rsidP="00FB62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421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A765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3B7ACA1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FB62CB" w14:paraId="1F9ACD0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9F38" w14:textId="77777777" w:rsidR="00FB62CB" w:rsidRDefault="00FB62CB" w:rsidP="00FB62CB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F0B" w14:textId="77777777" w:rsidR="00FB62CB" w:rsidRDefault="00FB62CB" w:rsidP="00FB62C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1D2" w14:textId="77777777" w:rsidR="00FB62CB" w:rsidRDefault="00FB62CB" w:rsidP="00FB62C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38C" w14:textId="77777777" w:rsidR="00FB62CB" w:rsidRDefault="00FB62CB" w:rsidP="00FB62C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F07" w14:textId="77777777" w:rsidR="00FB62CB" w:rsidRDefault="00FB62CB" w:rsidP="00FB6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70DDD268" w14:textId="77777777" w:rsidR="00FB62CB" w:rsidRDefault="00FB62CB" w:rsidP="00FB62C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8DDCB28" w14:textId="77777777" w:rsidR="00FB62CB" w:rsidRDefault="00FB62CB" w:rsidP="00FB6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3FC77C3F" w14:textId="77777777" w:rsidR="00FB62CB" w:rsidRDefault="00FB62CB" w:rsidP="00FB6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62F657FF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FB62CB" w14:paraId="1FF32C5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F0F" w14:textId="77777777" w:rsidR="00FB62CB" w:rsidRDefault="00FB62CB" w:rsidP="00FB62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90AF" w14:textId="77777777" w:rsidR="00FB62CB" w:rsidRDefault="00FB62CB" w:rsidP="00FB62CB">
            <w:pPr>
              <w:pStyle w:val="TAL"/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FD3" w14:textId="77777777" w:rsidR="00FB62CB" w:rsidRDefault="00FB62CB" w:rsidP="00FB62CB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89C" w14:textId="77777777" w:rsidR="00FB62CB" w:rsidRDefault="00FB62CB" w:rsidP="00FB62CB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308" w14:textId="77777777" w:rsidR="00FB62CB" w:rsidRDefault="00FB62CB" w:rsidP="00FB6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FB62CB" w14:paraId="4229AC85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20A" w14:textId="77777777" w:rsidR="00FB62CB" w:rsidRDefault="00FB62CB" w:rsidP="00FB62CB">
            <w:pPr>
              <w:pStyle w:val="TAL"/>
              <w:rPr>
                <w:lang w:eastAsia="zh-CN"/>
              </w:rPr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173" w14:textId="77777777" w:rsidR="00FB62CB" w:rsidRDefault="00FB62CB" w:rsidP="00FB62CB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E1F" w14:textId="77777777" w:rsidR="00FB62CB" w:rsidRDefault="00FB62CB" w:rsidP="00FB62C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0D4" w14:textId="77777777" w:rsidR="00FB62CB" w:rsidRDefault="00FB62CB" w:rsidP="00FB62C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F7D" w14:textId="77777777" w:rsidR="00FB62CB" w:rsidRDefault="00FB62CB" w:rsidP="00FB62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FB62CB" w14:paraId="4B773F4D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98D" w14:textId="77777777" w:rsidR="00FB62CB" w:rsidRDefault="00FB62CB" w:rsidP="00FB62CB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AE4" w14:textId="77777777" w:rsidR="00FB62CB" w:rsidRDefault="00FB62CB" w:rsidP="00FB62CB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069" w14:textId="77777777" w:rsidR="00FB62CB" w:rsidRDefault="00FB62CB" w:rsidP="00FB62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5EFC" w14:textId="77777777" w:rsidR="00FB62CB" w:rsidRDefault="00FB62CB" w:rsidP="00FB62C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DEB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anchor SMF or the old I-SMF</w:t>
            </w:r>
            <w:r>
              <w:t xml:space="preserve">. </w:t>
            </w:r>
          </w:p>
        </w:tc>
      </w:tr>
      <w:tr w:rsidR="00FB62CB" w14:paraId="28DBEA0D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B6C" w14:textId="77777777" w:rsidR="00FB62CB" w:rsidRDefault="00FB62CB" w:rsidP="00FB62CB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EE4" w14:textId="77777777" w:rsidR="00FB62CB" w:rsidRDefault="00FB62CB" w:rsidP="00FB62CB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D6CE" w14:textId="77777777" w:rsidR="00FB62CB" w:rsidRDefault="00FB62CB" w:rsidP="00FB62C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7ED7" w14:textId="77777777" w:rsidR="00FB62CB" w:rsidRDefault="00FB62CB" w:rsidP="00FB62C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EE6C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3BA89DE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</w:p>
          <w:p w14:paraId="2647BAF4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with associated QoS flows</w:t>
            </w:r>
            <w:r>
              <w:rPr>
                <w:lang w:eastAsia="ja-JP"/>
              </w:rPr>
              <w:t xml:space="preserve"> (see "</w:t>
            </w:r>
            <w:r w:rsidRPr="001D2E49">
              <w:t>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B62CB" w14:paraId="7FEA9A83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AC2C" w14:textId="77777777" w:rsidR="00FB62CB" w:rsidRDefault="00FB62CB" w:rsidP="00FB62CB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D759" w14:textId="77777777" w:rsidR="00FB62CB" w:rsidRDefault="00FB62CB" w:rsidP="00FB62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3020" w14:textId="77777777" w:rsidR="00FB62CB" w:rsidRDefault="00FB62CB" w:rsidP="00FB62C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757" w14:textId="77777777" w:rsidR="00FB62CB" w:rsidRDefault="00FB62CB" w:rsidP="00FB62C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BE5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A492E">
              <w:rPr>
                <w:rFonts w:cs="Arial"/>
                <w:szCs w:val="18"/>
              </w:rPr>
              <w:t>IE 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068FA43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</w:p>
          <w:p w14:paraId="6655AD6A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B62CB" w14:paraId="0DA579C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014" w14:textId="77777777" w:rsidR="00FB62CB" w:rsidRDefault="00FB62CB" w:rsidP="00FB62CB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F48" w14:textId="77777777" w:rsidR="00FB62CB" w:rsidRDefault="00FB62CB" w:rsidP="00FB62CB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C33" w14:textId="77777777" w:rsidR="00FB62CB" w:rsidRDefault="00FB62CB" w:rsidP="00FB62C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1B5" w14:textId="77777777" w:rsidR="00FB62CB" w:rsidRDefault="00FB62CB" w:rsidP="00FB62C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D26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A492E">
              <w:rPr>
                <w:rFonts w:cs="Arial"/>
                <w:szCs w:val="18"/>
              </w:rPr>
              <w:t>IE 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9898FF6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</w:p>
          <w:p w14:paraId="2D64C34F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B62CB" w14:paraId="7FB64769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A29A" w14:textId="77777777" w:rsidR="00FB62CB" w:rsidRDefault="00FB62CB" w:rsidP="00FB62CB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E58" w14:textId="77777777" w:rsidR="00FB62CB" w:rsidRDefault="00FB62CB" w:rsidP="00FB62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0BFD" w14:textId="77777777" w:rsidR="00FB62CB" w:rsidRDefault="00FB62CB" w:rsidP="00FB62C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078" w14:textId="77777777" w:rsidR="00FB62CB" w:rsidRDefault="00FB62CB" w:rsidP="00FB62C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0FB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if</w:t>
            </w:r>
            <w:r w:rsidRPr="003D53E7">
              <w:rPr>
                <w:rFonts w:cs="Arial"/>
                <w:szCs w:val="18"/>
              </w:rPr>
              <w:t xml:space="preserve">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A492E">
              <w:rPr>
                <w:rFonts w:cs="Arial"/>
                <w:szCs w:val="18"/>
              </w:rPr>
              <w:t>IE 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6AE5484D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</w:p>
          <w:p w14:paraId="791397DF" w14:textId="77777777" w:rsidR="00FB62CB" w:rsidRDefault="00FB62CB" w:rsidP="00FB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4A42D3F" w14:textId="77777777" w:rsidR="00B75122" w:rsidRPr="00C849B9" w:rsidRDefault="00B75122" w:rsidP="00B75122"/>
    <w:p w14:paraId="1968A321" w14:textId="77777777" w:rsidR="00B75122" w:rsidRPr="006B5418" w:rsidRDefault="00B75122" w:rsidP="00B75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F1106E" w14:textId="77777777" w:rsidR="00B43B49" w:rsidRDefault="00B43B49" w:rsidP="00B43B49">
      <w:pPr>
        <w:pStyle w:val="Heading2"/>
      </w:pPr>
      <w:bookmarkStart w:id="32" w:name="_Toc25074011"/>
      <w:bookmarkStart w:id="33" w:name="_Toc34063203"/>
      <w:bookmarkStart w:id="34" w:name="_Toc43120188"/>
      <w:bookmarkStart w:id="35" w:name="_Toc49768245"/>
      <w:bookmarkStart w:id="36" w:name="_Toc56434421"/>
      <w:bookmarkStart w:id="37" w:name="_Toc90553340"/>
      <w:bookmarkEnd w:id="8"/>
      <w:bookmarkEnd w:id="9"/>
      <w:bookmarkEnd w:id="10"/>
      <w:bookmarkEnd w:id="1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33E7B9F3" w14:textId="06FA09B7" w:rsidR="00E54FC9" w:rsidRDefault="00250BEB" w:rsidP="00502544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2EA4D631" w14:textId="77777777" w:rsidR="00802BA1" w:rsidRPr="002E5CBA" w:rsidRDefault="00802BA1" w:rsidP="00802BA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SmContext</w:t>
      </w:r>
      <w:r w:rsidRPr="002E5CBA">
        <w:rPr>
          <w:lang w:val="en-US"/>
        </w:rPr>
        <w:t>:</w:t>
      </w:r>
    </w:p>
    <w:p w14:paraId="04B9E501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A930A9D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60B0C2B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10DE8D03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44D47931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263A231F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F621955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117286C8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1A96345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0A524C40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1243E23C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14AC700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CC13579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5B2D4111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72260868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381D78D0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DB0A74A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D0EB904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8DCC751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68D72160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0284D7F" w14:textId="77777777" w:rsidR="00802BA1" w:rsidRDefault="00802BA1" w:rsidP="00802BA1">
      <w:pPr>
        <w:pStyle w:val="PL"/>
      </w:pPr>
      <w:r>
        <w:t xml:space="preserve">        pduSessionRef:</w:t>
      </w:r>
    </w:p>
    <w:p w14:paraId="4531D103" w14:textId="77777777" w:rsidR="00802BA1" w:rsidRPr="002E5CBA" w:rsidRDefault="00802BA1" w:rsidP="00802BA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32C2BB2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709509B4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0A22784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07D2C6CD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3C2163C4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67FD2001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74C1C357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486FDFE9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06EDB880" w14:textId="77777777" w:rsidR="00802BA1" w:rsidRDefault="00802BA1" w:rsidP="00802BA1">
      <w:pPr>
        <w:pStyle w:val="PL"/>
      </w:pPr>
      <w:r>
        <w:t xml:space="preserve">        udmGroupId:</w:t>
      </w:r>
    </w:p>
    <w:p w14:paraId="68CBCB95" w14:textId="77777777" w:rsidR="00802BA1" w:rsidRDefault="00802BA1" w:rsidP="00802BA1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6D4DFF19" w14:textId="77777777" w:rsidR="00802BA1" w:rsidRDefault="00802BA1" w:rsidP="00802BA1">
      <w:pPr>
        <w:pStyle w:val="PL"/>
      </w:pPr>
      <w:r>
        <w:t xml:space="preserve">        routingIndicator:</w:t>
      </w:r>
    </w:p>
    <w:p w14:paraId="64405878" w14:textId="77777777" w:rsidR="00802BA1" w:rsidRPr="00757B26" w:rsidRDefault="00802BA1" w:rsidP="00802BA1">
      <w:pPr>
        <w:pStyle w:val="PL"/>
      </w:pPr>
      <w:r>
        <w:t xml:space="preserve">          type: string</w:t>
      </w:r>
    </w:p>
    <w:p w14:paraId="138ECD23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8606D83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56562476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41C1B5F5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6E51D8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6469D25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E074777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84D94D1" w14:textId="77777777" w:rsidR="00802BA1" w:rsidRPr="002E5CBA" w:rsidRDefault="00802BA1" w:rsidP="00802BA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3353080B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36859FA" w14:textId="77777777" w:rsidR="00802BA1" w:rsidRPr="002E5CBA" w:rsidRDefault="00802BA1" w:rsidP="00802BA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25508657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D3E8C21" w14:textId="77777777" w:rsidR="00802BA1" w:rsidRDefault="00802BA1" w:rsidP="00802BA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03927D46" w14:textId="77777777" w:rsidR="00802BA1" w:rsidRDefault="00802BA1" w:rsidP="00802BA1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25DC8B25" w14:textId="77777777" w:rsidR="00802BA1" w:rsidRPr="003B2883" w:rsidRDefault="00802BA1" w:rsidP="00802BA1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18D2E46F" w14:textId="77777777" w:rsidR="00802BA1" w:rsidRPr="003B2883" w:rsidRDefault="00802BA1" w:rsidP="00802BA1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D922F91" w14:textId="77777777" w:rsidR="00802BA1" w:rsidRPr="003B2883" w:rsidRDefault="00802BA1" w:rsidP="00802BA1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1C37C530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294917D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389E3417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8411B5E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64C3A3C9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406F5087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09712436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5486E4F0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609A34D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4ACAB230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5D22C6E2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1A34B813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38680EC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A0CDDA4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2A9F9274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6C2369F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23B63A5F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5F40395" w14:textId="77777777" w:rsidR="00802BA1" w:rsidRPr="002E5CBA" w:rsidRDefault="00802BA1" w:rsidP="00802BA1">
      <w:pPr>
        <w:pStyle w:val="PL"/>
        <w:rPr>
          <w:ins w:id="38" w:author="Ericsson - Jones Lu CT4#108e" w:date="2022-01-26T13:52:00Z"/>
          <w:lang w:val="en-US"/>
        </w:rPr>
      </w:pPr>
      <w:ins w:id="39" w:author="Ericsson - Jones Lu CT4#108e" w:date="2022-01-26T13:52:00Z">
        <w:r w:rsidRPr="002E5CBA">
          <w:rPr>
            <w:lang w:val="en-US"/>
          </w:rPr>
          <w:t xml:space="preserve">        </w:t>
        </w:r>
        <w:r>
          <w:t>maxIntegrityProtectedDataRateDl</w:t>
        </w:r>
        <w:r w:rsidRPr="002E5CBA">
          <w:rPr>
            <w:lang w:val="en-US"/>
          </w:rPr>
          <w:t>:</w:t>
        </w:r>
      </w:ins>
    </w:p>
    <w:p w14:paraId="7D3A0E91" w14:textId="77777777" w:rsidR="00802BA1" w:rsidRDefault="00802BA1" w:rsidP="00802BA1">
      <w:pPr>
        <w:pStyle w:val="PL"/>
        <w:rPr>
          <w:ins w:id="40" w:author="Ericsson - Jones Lu CT4#108e" w:date="2022-01-26T13:52:00Z"/>
          <w:lang w:val="en-US"/>
        </w:rPr>
      </w:pPr>
      <w:ins w:id="41" w:author="Ericsson - Jones Lu CT4#108e" w:date="2022-01-26T13:52:00Z">
        <w:r w:rsidRPr="002E5CBA">
          <w:rPr>
            <w:lang w:val="en-US"/>
          </w:rPr>
          <w:t xml:space="preserve">          $ref: </w:t>
        </w:r>
        <w:r>
          <w:rPr>
            <w:lang w:val="en-US"/>
          </w:rPr>
          <w:t>'#/components/schemas/</w:t>
        </w:r>
        <w:r>
          <w:t>MaxIntegrityProtectedDataRate</w:t>
        </w:r>
        <w:r w:rsidRPr="002E5CBA">
          <w:rPr>
            <w:lang w:val="en-US"/>
          </w:rPr>
          <w:t>'</w:t>
        </w:r>
      </w:ins>
    </w:p>
    <w:p w14:paraId="20EA025D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4C6977EF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52AF6FA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C517E8E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3D70EE18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06AE6C3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10238ABA" w14:textId="77777777" w:rsidR="00802BA1" w:rsidRDefault="00802BA1" w:rsidP="00802BA1">
      <w:pPr>
        <w:pStyle w:val="PL"/>
      </w:pPr>
      <w:r>
        <w:t xml:space="preserve">          type: string</w:t>
      </w:r>
    </w:p>
    <w:p w14:paraId="3E8DCAC7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60A8F986" w14:textId="77777777" w:rsidR="00802BA1" w:rsidRPr="00757B26" w:rsidRDefault="00802BA1" w:rsidP="00802BA1">
      <w:pPr>
        <w:pStyle w:val="PL"/>
        <w:rPr>
          <w:lang w:val="en-US"/>
        </w:rPr>
      </w:pPr>
      <w:r>
        <w:lastRenderedPageBreak/>
        <w:t xml:space="preserve">          type: string</w:t>
      </w:r>
    </w:p>
    <w:p w14:paraId="4D798396" w14:textId="77777777" w:rsidR="00802BA1" w:rsidRPr="002857AD" w:rsidRDefault="00802BA1" w:rsidP="00802BA1">
      <w:pPr>
        <w:pStyle w:val="PL"/>
      </w:pPr>
      <w:r w:rsidRPr="002857AD">
        <w:t xml:space="preserve">        recoveryTime:</w:t>
      </w:r>
    </w:p>
    <w:p w14:paraId="49B9FFA3" w14:textId="77777777" w:rsidR="00802BA1" w:rsidRDefault="00802BA1" w:rsidP="00802BA1">
      <w:pPr>
        <w:pStyle w:val="PL"/>
      </w:pPr>
      <w:r w:rsidRPr="002857AD">
        <w:t xml:space="preserve">          $ref: 'TS29571_CommonData.yaml#/components/schemas/DateTime'</w:t>
      </w:r>
    </w:p>
    <w:p w14:paraId="7F90EA80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75812BFB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7812335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0309F2B" w14:textId="77777777" w:rsidR="00802BA1" w:rsidRDefault="00802BA1" w:rsidP="00802BA1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5456F249" w14:textId="77777777" w:rsidR="00802BA1" w:rsidRDefault="00802BA1" w:rsidP="00802BA1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2699C72B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747A7EA1" w14:textId="77777777" w:rsidR="00802BA1" w:rsidRPr="00F62BBF" w:rsidRDefault="00802BA1" w:rsidP="00802BA1">
      <w:pPr>
        <w:pStyle w:val="PL"/>
      </w:pPr>
      <w:r>
        <w:t xml:space="preserve">          type: string</w:t>
      </w:r>
    </w:p>
    <w:p w14:paraId="1A58E7AB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5FBC444A" w14:textId="77777777" w:rsidR="00802BA1" w:rsidRDefault="00802BA1" w:rsidP="00802BA1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5494BB6D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68E717B1" w14:textId="77777777" w:rsidR="00802BA1" w:rsidRDefault="00802BA1" w:rsidP="00802BA1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0484CC01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7592E8A6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FF4218A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3B78113" w14:textId="77777777" w:rsidR="00802BA1" w:rsidRDefault="00802BA1" w:rsidP="00802BA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61DF9CDA" w14:textId="77777777" w:rsidR="00802BA1" w:rsidRDefault="00802BA1" w:rsidP="00802BA1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5A914736" w14:textId="77777777" w:rsidR="00802BA1" w:rsidRPr="006A7EE2" w:rsidRDefault="00802BA1" w:rsidP="00802BA1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1265D1AA" w14:textId="77777777" w:rsidR="00802BA1" w:rsidRDefault="00802BA1" w:rsidP="00802BA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7292193" w14:textId="77777777" w:rsidR="00802BA1" w:rsidRPr="006A7EE2" w:rsidRDefault="00802BA1" w:rsidP="00802BA1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2FF9F4CC" w14:textId="77777777" w:rsidR="00802BA1" w:rsidRDefault="00802BA1" w:rsidP="00802BA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2330FB45" w14:textId="77777777" w:rsidR="00802BA1" w:rsidRDefault="00802BA1" w:rsidP="00802BA1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292452A5" w14:textId="77777777" w:rsidR="00802BA1" w:rsidRDefault="00802BA1" w:rsidP="00802BA1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71834FD7" w14:textId="77777777" w:rsidR="00802BA1" w:rsidRDefault="00802BA1" w:rsidP="00802BA1">
      <w:pPr>
        <w:pStyle w:val="PL"/>
      </w:pPr>
      <w:r>
        <w:t xml:space="preserve">        addRanTunnelInfo:</w:t>
      </w:r>
    </w:p>
    <w:p w14:paraId="559AEB62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344E73E" w14:textId="77777777" w:rsidR="00802BA1" w:rsidRDefault="00802BA1" w:rsidP="00802BA1">
      <w:pPr>
        <w:pStyle w:val="PL"/>
      </w:pPr>
      <w:r w:rsidRPr="002E5CBA">
        <w:rPr>
          <w:lang w:val="en-US"/>
        </w:rPr>
        <w:t xml:space="preserve">          items:</w:t>
      </w:r>
    </w:p>
    <w:p w14:paraId="75680ACA" w14:textId="77777777" w:rsidR="00802BA1" w:rsidRDefault="00802BA1" w:rsidP="00802BA1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372DC59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87C0AA3" w14:textId="77777777" w:rsidR="00802BA1" w:rsidRDefault="00802BA1" w:rsidP="00802BA1">
      <w:pPr>
        <w:pStyle w:val="PL"/>
      </w:pPr>
      <w:r>
        <w:t xml:space="preserve">        redRanTunnelInfo:</w:t>
      </w:r>
    </w:p>
    <w:p w14:paraId="29B0F3EC" w14:textId="77777777" w:rsidR="00802BA1" w:rsidRPr="002E5CBA" w:rsidRDefault="00802BA1" w:rsidP="00802BA1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48A5D02" w14:textId="77777777" w:rsidR="00802BA1" w:rsidRDefault="00802BA1" w:rsidP="00802BA1">
      <w:pPr>
        <w:pStyle w:val="PL"/>
      </w:pPr>
      <w:r>
        <w:t xml:space="preserve">        addRedRanTunnelInfo:</w:t>
      </w:r>
    </w:p>
    <w:p w14:paraId="4B1ED903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9782646" w14:textId="77777777" w:rsidR="00802BA1" w:rsidRDefault="00802BA1" w:rsidP="00802BA1">
      <w:pPr>
        <w:pStyle w:val="PL"/>
      </w:pPr>
      <w:r w:rsidRPr="002E5CBA">
        <w:rPr>
          <w:lang w:val="en-US"/>
        </w:rPr>
        <w:t xml:space="preserve">          items:</w:t>
      </w:r>
    </w:p>
    <w:p w14:paraId="116131A3" w14:textId="77777777" w:rsidR="00802BA1" w:rsidRDefault="00802BA1" w:rsidP="00802BA1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58B9E466" w14:textId="77777777" w:rsidR="00802BA1" w:rsidRPr="009B5397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E7C0102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63F8F68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6F6D4EFD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4F7C2151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6816FF5C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554F4B94" w14:textId="77777777" w:rsidR="00802BA1" w:rsidRPr="002E5CBA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5E1360D4" w14:textId="77777777" w:rsidR="00802BA1" w:rsidRDefault="00802BA1" w:rsidP="00802BA1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41535FDD" w14:textId="77777777" w:rsidR="00250BEB" w:rsidRDefault="00250BEB" w:rsidP="00502544">
      <w:pPr>
        <w:rPr>
          <w:color w:val="FF0000"/>
          <w:lang w:val="en-US"/>
        </w:rPr>
      </w:pPr>
    </w:p>
    <w:p w14:paraId="0E08E9B2" w14:textId="77777777" w:rsidR="00250BEB" w:rsidRPr="00250BEB" w:rsidRDefault="00250BEB" w:rsidP="00250BEB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7E45" w14:textId="77777777" w:rsidR="0091594E" w:rsidRDefault="0091594E">
      <w:r>
        <w:separator/>
      </w:r>
    </w:p>
  </w:endnote>
  <w:endnote w:type="continuationSeparator" w:id="0">
    <w:p w14:paraId="686C7FCB" w14:textId="77777777" w:rsidR="0091594E" w:rsidRDefault="0091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04D86" w14:textId="77777777" w:rsidR="0091594E" w:rsidRDefault="0091594E">
      <w:r>
        <w:separator/>
      </w:r>
    </w:p>
  </w:footnote>
  <w:footnote w:type="continuationSeparator" w:id="0">
    <w:p w14:paraId="443887C1" w14:textId="77777777" w:rsidR="0091594E" w:rsidRDefault="00915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BA7DA7"/>
    <w:multiLevelType w:val="hybridMultilevel"/>
    <w:tmpl w:val="9BA6D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9"/>
  </w:num>
  <w:num w:numId="5">
    <w:abstractNumId w:val="21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9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7"/>
  </w:num>
  <w:num w:numId="15">
    <w:abstractNumId w:val="23"/>
  </w:num>
  <w:num w:numId="16">
    <w:abstractNumId w:val="22"/>
  </w:num>
  <w:num w:numId="17">
    <w:abstractNumId w:val="6"/>
  </w:num>
  <w:num w:numId="18">
    <w:abstractNumId w:val="15"/>
  </w:num>
  <w:num w:numId="19">
    <w:abstractNumId w:val="14"/>
  </w:num>
  <w:num w:numId="20">
    <w:abstractNumId w:val="16"/>
  </w:num>
  <w:num w:numId="21">
    <w:abstractNumId w:val="11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0"/>
    <w:rsid w:val="00005F24"/>
    <w:rsid w:val="000102D6"/>
    <w:rsid w:val="00022AF9"/>
    <w:rsid w:val="00022E4A"/>
    <w:rsid w:val="00023270"/>
    <w:rsid w:val="00023EB7"/>
    <w:rsid w:val="00033872"/>
    <w:rsid w:val="000351CB"/>
    <w:rsid w:val="00042B1F"/>
    <w:rsid w:val="00046859"/>
    <w:rsid w:val="00050FF8"/>
    <w:rsid w:val="000535B8"/>
    <w:rsid w:val="00054FF1"/>
    <w:rsid w:val="00057C8E"/>
    <w:rsid w:val="00071262"/>
    <w:rsid w:val="00075645"/>
    <w:rsid w:val="00090C43"/>
    <w:rsid w:val="000A6394"/>
    <w:rsid w:val="000A6C74"/>
    <w:rsid w:val="000B1E84"/>
    <w:rsid w:val="000B2AC0"/>
    <w:rsid w:val="000B4640"/>
    <w:rsid w:val="000B7FED"/>
    <w:rsid w:val="000C038A"/>
    <w:rsid w:val="000C040C"/>
    <w:rsid w:val="000C3E93"/>
    <w:rsid w:val="000C54D7"/>
    <w:rsid w:val="000C6598"/>
    <w:rsid w:val="000C7290"/>
    <w:rsid w:val="000D41FF"/>
    <w:rsid w:val="000D729C"/>
    <w:rsid w:val="000F0FBF"/>
    <w:rsid w:val="000F3E4B"/>
    <w:rsid w:val="00105405"/>
    <w:rsid w:val="00115942"/>
    <w:rsid w:val="00116F1E"/>
    <w:rsid w:val="00120B8B"/>
    <w:rsid w:val="00121C0E"/>
    <w:rsid w:val="00123069"/>
    <w:rsid w:val="00125A20"/>
    <w:rsid w:val="00131D78"/>
    <w:rsid w:val="001329E9"/>
    <w:rsid w:val="00132DA6"/>
    <w:rsid w:val="00141F4C"/>
    <w:rsid w:val="001422E3"/>
    <w:rsid w:val="00145D43"/>
    <w:rsid w:val="00150612"/>
    <w:rsid w:val="00161DA8"/>
    <w:rsid w:val="00162D83"/>
    <w:rsid w:val="00166E32"/>
    <w:rsid w:val="00176C6F"/>
    <w:rsid w:val="0018424F"/>
    <w:rsid w:val="001871E4"/>
    <w:rsid w:val="00192C46"/>
    <w:rsid w:val="001963A5"/>
    <w:rsid w:val="001979EF"/>
    <w:rsid w:val="001A08B3"/>
    <w:rsid w:val="001A269B"/>
    <w:rsid w:val="001A4310"/>
    <w:rsid w:val="001A7B60"/>
    <w:rsid w:val="001B39BE"/>
    <w:rsid w:val="001B3D1E"/>
    <w:rsid w:val="001B52F0"/>
    <w:rsid w:val="001B551B"/>
    <w:rsid w:val="001B7A65"/>
    <w:rsid w:val="001C5DC0"/>
    <w:rsid w:val="001D094A"/>
    <w:rsid w:val="001D3FBB"/>
    <w:rsid w:val="001E41F3"/>
    <w:rsid w:val="001F5407"/>
    <w:rsid w:val="00201BBA"/>
    <w:rsid w:val="00211A3C"/>
    <w:rsid w:val="0021334D"/>
    <w:rsid w:val="002247BC"/>
    <w:rsid w:val="00225E21"/>
    <w:rsid w:val="00250BEB"/>
    <w:rsid w:val="0026004D"/>
    <w:rsid w:val="00263CD8"/>
    <w:rsid w:val="002640DD"/>
    <w:rsid w:val="002658EE"/>
    <w:rsid w:val="00275D12"/>
    <w:rsid w:val="00284FEB"/>
    <w:rsid w:val="002860C4"/>
    <w:rsid w:val="002971A2"/>
    <w:rsid w:val="002A2A43"/>
    <w:rsid w:val="002A2DC2"/>
    <w:rsid w:val="002A3159"/>
    <w:rsid w:val="002B4BA6"/>
    <w:rsid w:val="002B5741"/>
    <w:rsid w:val="002B6C72"/>
    <w:rsid w:val="002C02B4"/>
    <w:rsid w:val="002C1355"/>
    <w:rsid w:val="002C2ADD"/>
    <w:rsid w:val="002D6D6F"/>
    <w:rsid w:val="002E6DAC"/>
    <w:rsid w:val="002F5321"/>
    <w:rsid w:val="00304F23"/>
    <w:rsid w:val="00305409"/>
    <w:rsid w:val="00311258"/>
    <w:rsid w:val="00312EC2"/>
    <w:rsid w:val="00315ED7"/>
    <w:rsid w:val="003225B1"/>
    <w:rsid w:val="00326735"/>
    <w:rsid w:val="00332981"/>
    <w:rsid w:val="00332E00"/>
    <w:rsid w:val="00332F4F"/>
    <w:rsid w:val="00341E11"/>
    <w:rsid w:val="00346AD8"/>
    <w:rsid w:val="003609EF"/>
    <w:rsid w:val="0036114D"/>
    <w:rsid w:val="0036231A"/>
    <w:rsid w:val="00366E9D"/>
    <w:rsid w:val="003725D7"/>
    <w:rsid w:val="00374DD4"/>
    <w:rsid w:val="0037756B"/>
    <w:rsid w:val="00377F39"/>
    <w:rsid w:val="00380FF5"/>
    <w:rsid w:val="00382779"/>
    <w:rsid w:val="00384B51"/>
    <w:rsid w:val="00385268"/>
    <w:rsid w:val="0038642C"/>
    <w:rsid w:val="003911A7"/>
    <w:rsid w:val="003911C4"/>
    <w:rsid w:val="00397ED2"/>
    <w:rsid w:val="003A2FF2"/>
    <w:rsid w:val="003A6300"/>
    <w:rsid w:val="003B24A2"/>
    <w:rsid w:val="003B49ED"/>
    <w:rsid w:val="003B50D7"/>
    <w:rsid w:val="003C138C"/>
    <w:rsid w:val="003C3540"/>
    <w:rsid w:val="003C3909"/>
    <w:rsid w:val="003C63DD"/>
    <w:rsid w:val="003D3895"/>
    <w:rsid w:val="003D6C1E"/>
    <w:rsid w:val="003E1A36"/>
    <w:rsid w:val="003E77CB"/>
    <w:rsid w:val="003F089B"/>
    <w:rsid w:val="003F16B0"/>
    <w:rsid w:val="003F2CAA"/>
    <w:rsid w:val="003F5EF9"/>
    <w:rsid w:val="00404994"/>
    <w:rsid w:val="00406D60"/>
    <w:rsid w:val="00410371"/>
    <w:rsid w:val="00411DF2"/>
    <w:rsid w:val="00414231"/>
    <w:rsid w:val="00416130"/>
    <w:rsid w:val="0042084F"/>
    <w:rsid w:val="004242F1"/>
    <w:rsid w:val="004359AC"/>
    <w:rsid w:val="004425AE"/>
    <w:rsid w:val="00443F54"/>
    <w:rsid w:val="00457638"/>
    <w:rsid w:val="00460AEA"/>
    <w:rsid w:val="0048760A"/>
    <w:rsid w:val="00496B39"/>
    <w:rsid w:val="004A0700"/>
    <w:rsid w:val="004A1EA1"/>
    <w:rsid w:val="004A752B"/>
    <w:rsid w:val="004B4F6C"/>
    <w:rsid w:val="004B75B7"/>
    <w:rsid w:val="004C0918"/>
    <w:rsid w:val="004C391B"/>
    <w:rsid w:val="004C47FD"/>
    <w:rsid w:val="004C6E3D"/>
    <w:rsid w:val="004E3DB6"/>
    <w:rsid w:val="004E4ADF"/>
    <w:rsid w:val="004E58C3"/>
    <w:rsid w:val="004E687C"/>
    <w:rsid w:val="004E6F8D"/>
    <w:rsid w:val="004E7FD5"/>
    <w:rsid w:val="004F0C76"/>
    <w:rsid w:val="00502544"/>
    <w:rsid w:val="00503C1C"/>
    <w:rsid w:val="0051580D"/>
    <w:rsid w:val="00515E56"/>
    <w:rsid w:val="00527963"/>
    <w:rsid w:val="00527991"/>
    <w:rsid w:val="00532D0A"/>
    <w:rsid w:val="005400E2"/>
    <w:rsid w:val="00543D1A"/>
    <w:rsid w:val="005443DD"/>
    <w:rsid w:val="00545FF6"/>
    <w:rsid w:val="00547111"/>
    <w:rsid w:val="0055518D"/>
    <w:rsid w:val="00562229"/>
    <w:rsid w:val="00562F57"/>
    <w:rsid w:val="0056330D"/>
    <w:rsid w:val="005869FE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76D"/>
    <w:rsid w:val="005C6EBD"/>
    <w:rsid w:val="005D13EF"/>
    <w:rsid w:val="005D24FA"/>
    <w:rsid w:val="005D6A4B"/>
    <w:rsid w:val="005E2C44"/>
    <w:rsid w:val="005E3111"/>
    <w:rsid w:val="005E4F52"/>
    <w:rsid w:val="005E6041"/>
    <w:rsid w:val="005E68A9"/>
    <w:rsid w:val="00601A66"/>
    <w:rsid w:val="00604B43"/>
    <w:rsid w:val="00615387"/>
    <w:rsid w:val="0062035C"/>
    <w:rsid w:val="00621188"/>
    <w:rsid w:val="006257ED"/>
    <w:rsid w:val="0062671E"/>
    <w:rsid w:val="006324F0"/>
    <w:rsid w:val="0063545C"/>
    <w:rsid w:val="00637D24"/>
    <w:rsid w:val="0064054B"/>
    <w:rsid w:val="006464F5"/>
    <w:rsid w:val="00650935"/>
    <w:rsid w:val="00653C0A"/>
    <w:rsid w:val="00657503"/>
    <w:rsid w:val="0066779B"/>
    <w:rsid w:val="00680DC6"/>
    <w:rsid w:val="00684AA0"/>
    <w:rsid w:val="00685C42"/>
    <w:rsid w:val="00691D39"/>
    <w:rsid w:val="00695808"/>
    <w:rsid w:val="006B46FB"/>
    <w:rsid w:val="006B5BDA"/>
    <w:rsid w:val="006B6293"/>
    <w:rsid w:val="006C505C"/>
    <w:rsid w:val="006C5D5E"/>
    <w:rsid w:val="006C658B"/>
    <w:rsid w:val="006E21FB"/>
    <w:rsid w:val="006E2A33"/>
    <w:rsid w:val="006F1320"/>
    <w:rsid w:val="006F2602"/>
    <w:rsid w:val="006F2D47"/>
    <w:rsid w:val="006F3EF5"/>
    <w:rsid w:val="007214D8"/>
    <w:rsid w:val="007220FC"/>
    <w:rsid w:val="00723E41"/>
    <w:rsid w:val="00725D7F"/>
    <w:rsid w:val="00737444"/>
    <w:rsid w:val="0073764B"/>
    <w:rsid w:val="00741F50"/>
    <w:rsid w:val="00744E28"/>
    <w:rsid w:val="00745C25"/>
    <w:rsid w:val="00772B19"/>
    <w:rsid w:val="00774A84"/>
    <w:rsid w:val="00775EF2"/>
    <w:rsid w:val="00786678"/>
    <w:rsid w:val="00787768"/>
    <w:rsid w:val="00790990"/>
    <w:rsid w:val="00792342"/>
    <w:rsid w:val="007977A8"/>
    <w:rsid w:val="007B512A"/>
    <w:rsid w:val="007C2097"/>
    <w:rsid w:val="007C703F"/>
    <w:rsid w:val="007D3005"/>
    <w:rsid w:val="007D5BD6"/>
    <w:rsid w:val="007D6A07"/>
    <w:rsid w:val="007E1582"/>
    <w:rsid w:val="007E61F1"/>
    <w:rsid w:val="007F03DC"/>
    <w:rsid w:val="007F7259"/>
    <w:rsid w:val="00802BA1"/>
    <w:rsid w:val="008040A8"/>
    <w:rsid w:val="0080588F"/>
    <w:rsid w:val="00814EA5"/>
    <w:rsid w:val="0081678F"/>
    <w:rsid w:val="008279FA"/>
    <w:rsid w:val="008346BE"/>
    <w:rsid w:val="00841AA6"/>
    <w:rsid w:val="00843F45"/>
    <w:rsid w:val="008626E7"/>
    <w:rsid w:val="00863EDA"/>
    <w:rsid w:val="00870EE7"/>
    <w:rsid w:val="0087137F"/>
    <w:rsid w:val="0087255D"/>
    <w:rsid w:val="008805FA"/>
    <w:rsid w:val="008837DA"/>
    <w:rsid w:val="008850EC"/>
    <w:rsid w:val="008863B9"/>
    <w:rsid w:val="0088691B"/>
    <w:rsid w:val="008A3674"/>
    <w:rsid w:val="008A3F0A"/>
    <w:rsid w:val="008A45A6"/>
    <w:rsid w:val="008A5C4A"/>
    <w:rsid w:val="008B6293"/>
    <w:rsid w:val="008C4C28"/>
    <w:rsid w:val="008F686C"/>
    <w:rsid w:val="0090244E"/>
    <w:rsid w:val="009052A5"/>
    <w:rsid w:val="00911121"/>
    <w:rsid w:val="009148DE"/>
    <w:rsid w:val="0091594E"/>
    <w:rsid w:val="00923425"/>
    <w:rsid w:val="0092643E"/>
    <w:rsid w:val="00930819"/>
    <w:rsid w:val="00937CEF"/>
    <w:rsid w:val="0094033D"/>
    <w:rsid w:val="00941E30"/>
    <w:rsid w:val="00942EC3"/>
    <w:rsid w:val="00946239"/>
    <w:rsid w:val="0096231F"/>
    <w:rsid w:val="00963346"/>
    <w:rsid w:val="00966C9C"/>
    <w:rsid w:val="00972A3B"/>
    <w:rsid w:val="00976F62"/>
    <w:rsid w:val="009777D9"/>
    <w:rsid w:val="00980AA9"/>
    <w:rsid w:val="00985991"/>
    <w:rsid w:val="00986058"/>
    <w:rsid w:val="00991546"/>
    <w:rsid w:val="00991B88"/>
    <w:rsid w:val="009944BD"/>
    <w:rsid w:val="009A008C"/>
    <w:rsid w:val="009A5753"/>
    <w:rsid w:val="009A579D"/>
    <w:rsid w:val="009B197A"/>
    <w:rsid w:val="009B243A"/>
    <w:rsid w:val="009D55AB"/>
    <w:rsid w:val="009E3297"/>
    <w:rsid w:val="009F0027"/>
    <w:rsid w:val="009F3C8C"/>
    <w:rsid w:val="009F4CC3"/>
    <w:rsid w:val="009F59D4"/>
    <w:rsid w:val="009F734F"/>
    <w:rsid w:val="00A10D5C"/>
    <w:rsid w:val="00A21E65"/>
    <w:rsid w:val="00A246B6"/>
    <w:rsid w:val="00A24E5A"/>
    <w:rsid w:val="00A30C31"/>
    <w:rsid w:val="00A32FF5"/>
    <w:rsid w:val="00A40142"/>
    <w:rsid w:val="00A47E70"/>
    <w:rsid w:val="00A50CF0"/>
    <w:rsid w:val="00A52F6F"/>
    <w:rsid w:val="00A55A5F"/>
    <w:rsid w:val="00A62325"/>
    <w:rsid w:val="00A63119"/>
    <w:rsid w:val="00A7671C"/>
    <w:rsid w:val="00A82CD5"/>
    <w:rsid w:val="00A86C8E"/>
    <w:rsid w:val="00A9197C"/>
    <w:rsid w:val="00A97B25"/>
    <w:rsid w:val="00A97D7F"/>
    <w:rsid w:val="00AA2CBC"/>
    <w:rsid w:val="00AC18E9"/>
    <w:rsid w:val="00AC3A0A"/>
    <w:rsid w:val="00AC410C"/>
    <w:rsid w:val="00AC5820"/>
    <w:rsid w:val="00AC666E"/>
    <w:rsid w:val="00AD1CD8"/>
    <w:rsid w:val="00AD6209"/>
    <w:rsid w:val="00AD658C"/>
    <w:rsid w:val="00AE304A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6636"/>
    <w:rsid w:val="00B30282"/>
    <w:rsid w:val="00B3160A"/>
    <w:rsid w:val="00B328C1"/>
    <w:rsid w:val="00B331A5"/>
    <w:rsid w:val="00B43B49"/>
    <w:rsid w:val="00B64622"/>
    <w:rsid w:val="00B67B97"/>
    <w:rsid w:val="00B75122"/>
    <w:rsid w:val="00B968C8"/>
    <w:rsid w:val="00B97071"/>
    <w:rsid w:val="00BA3EC5"/>
    <w:rsid w:val="00BA51D9"/>
    <w:rsid w:val="00BB1D6A"/>
    <w:rsid w:val="00BB35CA"/>
    <w:rsid w:val="00BB5DFC"/>
    <w:rsid w:val="00BB79DA"/>
    <w:rsid w:val="00BC20E3"/>
    <w:rsid w:val="00BD1365"/>
    <w:rsid w:val="00BD279D"/>
    <w:rsid w:val="00BD5FAD"/>
    <w:rsid w:val="00BD6BB8"/>
    <w:rsid w:val="00BE2AE4"/>
    <w:rsid w:val="00BE2BCC"/>
    <w:rsid w:val="00BE61D3"/>
    <w:rsid w:val="00BE7A02"/>
    <w:rsid w:val="00BF61D9"/>
    <w:rsid w:val="00C01CF8"/>
    <w:rsid w:val="00C055F6"/>
    <w:rsid w:val="00C056FC"/>
    <w:rsid w:val="00C10295"/>
    <w:rsid w:val="00C27F36"/>
    <w:rsid w:val="00C414C1"/>
    <w:rsid w:val="00C47958"/>
    <w:rsid w:val="00C6092E"/>
    <w:rsid w:val="00C60ECA"/>
    <w:rsid w:val="00C66BA2"/>
    <w:rsid w:val="00C71F18"/>
    <w:rsid w:val="00C849B9"/>
    <w:rsid w:val="00C867E0"/>
    <w:rsid w:val="00C878ED"/>
    <w:rsid w:val="00C9260E"/>
    <w:rsid w:val="00C935BC"/>
    <w:rsid w:val="00C95985"/>
    <w:rsid w:val="00CA036C"/>
    <w:rsid w:val="00CA302A"/>
    <w:rsid w:val="00CA68C8"/>
    <w:rsid w:val="00CA7BE4"/>
    <w:rsid w:val="00CB58B4"/>
    <w:rsid w:val="00CC0E0D"/>
    <w:rsid w:val="00CC2050"/>
    <w:rsid w:val="00CC23C8"/>
    <w:rsid w:val="00CC449A"/>
    <w:rsid w:val="00CC5026"/>
    <w:rsid w:val="00CC68D0"/>
    <w:rsid w:val="00CC6CB0"/>
    <w:rsid w:val="00CD0FB3"/>
    <w:rsid w:val="00CD21F0"/>
    <w:rsid w:val="00CD356B"/>
    <w:rsid w:val="00CD4B85"/>
    <w:rsid w:val="00CD77AE"/>
    <w:rsid w:val="00CD7CA8"/>
    <w:rsid w:val="00CE759F"/>
    <w:rsid w:val="00CF6A7E"/>
    <w:rsid w:val="00D00C04"/>
    <w:rsid w:val="00D03F9A"/>
    <w:rsid w:val="00D05052"/>
    <w:rsid w:val="00D06D51"/>
    <w:rsid w:val="00D14E31"/>
    <w:rsid w:val="00D2319B"/>
    <w:rsid w:val="00D2485D"/>
    <w:rsid w:val="00D24991"/>
    <w:rsid w:val="00D25B08"/>
    <w:rsid w:val="00D25FD9"/>
    <w:rsid w:val="00D30C17"/>
    <w:rsid w:val="00D33222"/>
    <w:rsid w:val="00D336F1"/>
    <w:rsid w:val="00D414EC"/>
    <w:rsid w:val="00D441CA"/>
    <w:rsid w:val="00D45B23"/>
    <w:rsid w:val="00D50255"/>
    <w:rsid w:val="00D52C3B"/>
    <w:rsid w:val="00D6082D"/>
    <w:rsid w:val="00D66520"/>
    <w:rsid w:val="00D709EE"/>
    <w:rsid w:val="00D711F3"/>
    <w:rsid w:val="00D71F73"/>
    <w:rsid w:val="00D72042"/>
    <w:rsid w:val="00D86562"/>
    <w:rsid w:val="00D8735D"/>
    <w:rsid w:val="00D925F6"/>
    <w:rsid w:val="00D956A1"/>
    <w:rsid w:val="00D97190"/>
    <w:rsid w:val="00DA5E9F"/>
    <w:rsid w:val="00DB335D"/>
    <w:rsid w:val="00DC4F4F"/>
    <w:rsid w:val="00DC5B1B"/>
    <w:rsid w:val="00DD29DE"/>
    <w:rsid w:val="00DD4CC7"/>
    <w:rsid w:val="00DD603E"/>
    <w:rsid w:val="00DE34CF"/>
    <w:rsid w:val="00E02C0E"/>
    <w:rsid w:val="00E04B72"/>
    <w:rsid w:val="00E103EE"/>
    <w:rsid w:val="00E13F3D"/>
    <w:rsid w:val="00E1613D"/>
    <w:rsid w:val="00E244C5"/>
    <w:rsid w:val="00E304D8"/>
    <w:rsid w:val="00E30D11"/>
    <w:rsid w:val="00E337D2"/>
    <w:rsid w:val="00E34898"/>
    <w:rsid w:val="00E40F44"/>
    <w:rsid w:val="00E52985"/>
    <w:rsid w:val="00E54FC9"/>
    <w:rsid w:val="00E55F94"/>
    <w:rsid w:val="00E64110"/>
    <w:rsid w:val="00E669E1"/>
    <w:rsid w:val="00E70D43"/>
    <w:rsid w:val="00E84C29"/>
    <w:rsid w:val="00E85835"/>
    <w:rsid w:val="00E9187C"/>
    <w:rsid w:val="00E93E64"/>
    <w:rsid w:val="00EB09B7"/>
    <w:rsid w:val="00ED137E"/>
    <w:rsid w:val="00ED6FEA"/>
    <w:rsid w:val="00EE0E63"/>
    <w:rsid w:val="00EE284F"/>
    <w:rsid w:val="00EE728F"/>
    <w:rsid w:val="00EE7D7C"/>
    <w:rsid w:val="00F00227"/>
    <w:rsid w:val="00F012CD"/>
    <w:rsid w:val="00F05BD9"/>
    <w:rsid w:val="00F22051"/>
    <w:rsid w:val="00F25D98"/>
    <w:rsid w:val="00F300FB"/>
    <w:rsid w:val="00F41B45"/>
    <w:rsid w:val="00F44677"/>
    <w:rsid w:val="00F45B86"/>
    <w:rsid w:val="00F72473"/>
    <w:rsid w:val="00F81680"/>
    <w:rsid w:val="00F849DB"/>
    <w:rsid w:val="00F912F2"/>
    <w:rsid w:val="00F91489"/>
    <w:rsid w:val="00F92725"/>
    <w:rsid w:val="00F956CA"/>
    <w:rsid w:val="00F962F2"/>
    <w:rsid w:val="00FA0C75"/>
    <w:rsid w:val="00FA32C1"/>
    <w:rsid w:val="00FA5B1C"/>
    <w:rsid w:val="00FB20DF"/>
    <w:rsid w:val="00FB62CB"/>
    <w:rsid w:val="00FB6386"/>
    <w:rsid w:val="00FC0395"/>
    <w:rsid w:val="00FD745C"/>
    <w:rsid w:val="00FD78B9"/>
    <w:rsid w:val="00FE1A7E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2663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608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10</Pages>
  <Words>2878</Words>
  <Characters>16407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127</cp:revision>
  <cp:lastPrinted>1901-01-01T05:00:00Z</cp:lastPrinted>
  <dcterms:created xsi:type="dcterms:W3CDTF">2022-01-24T07:48:00Z</dcterms:created>
  <dcterms:modified xsi:type="dcterms:W3CDTF">2022-02-09T05:25:00Z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